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一、学历和学位证书类型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我校颁发的普通本专科学历和学位证书包括：毕业证书、结业证书、肄业证书、学士学位证书。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1.毕业证书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具有我校学籍的普通本专科学生，在学校规定的最高学习年限内取得毕业资格，学校准予毕业后，颁发毕业证书。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2.结业证书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具有我校学籍的普通本专科学生，在学校规定的最高学习年限内仍未取得毕业资格，颁发结业证书。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3.肄业证书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具有我校学籍的普通本专科学生，学习期满一年或以上但未学完教学计划规定内容而退学，本人向学校申请，学校颁发肄业证书（被开除学籍者除外)。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rPr>
          <w:rFonts w:hint="default" w:ascii="Arial" w:hAnsi="Arial" w:cs="Arial"/>
          <w:i w:val="0"/>
          <w:caps w:val="0"/>
          <w:color w:val="6A6A6A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</w:rPr>
        <w:t>4.学士学位证书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具有我校学籍的普通本科学生，在学校规定的最高学习年限内，取得毕业资格且学士学位论文答辩合格，符合《中华人民共和国学位条例》和学校规定的授予学士学位标准，经校学位评定委员会审批后，可获得学士学位，颁发学士学位证书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二、学历或学位证书遗失或损坏了怎么办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根据《普通高等学校学生管理规定》（中华人民共和国教育部令第41号）第三十八条“学历证书和学位证书遗失或者损坏，经本人申请，学校核实后应当出具相应的证明书。证明书与原证书具有同等效力。”的规定，校友的证书遗失或者损坏，可申请证明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证书遗失或损坏申请证明书时一般应本人亲自到校办理，需要的申请材料如下：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1.填写《毕业或学位证明书办理申请表》（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instrText xml:space="preserve"> HYPERLINK "http://jwccms.jxau.edu.cn/Content/ContentFiles/20230329113631532.docx" </w:instrTex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separate"/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在江农教务处网站搜索下载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lang w:val="en-US" w:eastAsia="zh-CN"/>
        </w:rPr>
        <w:t>点击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2.申请人本人写的申请书和身份证原件；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3.本人近期两寸蓝底彩色证件照片4张、该照片的电子版（电子照片要求：照片类型JPG，图像分辨率 宽480*高640，文件大小须小于40KB），电子照片与纸质照片一致（每份证明书需要用到2张照片）；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4.申请人所在单位证明，说明申请人身份且未扣留其证书并加盖公章。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注：（1）若申请人因故无法来校办理，委托他人代为递交申请材料的，需要提供委托书，说明委托事项，受托人需提供身份证明；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（2）若申请人在2001年及以前毕业，请先到学校档案馆复印本人的大学学籍表及毕业文凭登记存根；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（3）证书因保管不当损坏的，交回损坏的证书，按证书遗失处理；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（4）收到申请开始，证明书一般在一周左右制好。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700" w:firstLineChars="1125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毕业证明书和学位证明书示意图</w: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112395</wp:posOffset>
                </wp:positionV>
                <wp:extent cx="4450080" cy="1440180"/>
                <wp:effectExtent l="0" t="0" r="7620" b="762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080" cy="1440180"/>
                          <a:chOff x="5780" y="47019"/>
                          <a:chExt cx="7008" cy="2268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毕业证明书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80" y="47019"/>
                            <a:ext cx="3402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学位证明书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386" y="47019"/>
                            <a:ext cx="3402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75pt;margin-top:8.85pt;height:113.4pt;width:350.4pt;mso-wrap-distance-bottom:0pt;mso-wrap-distance-top:0pt;z-index:251658240;mso-width-relative:page;mso-height-relative:page;" coordorigin="5780,47019" coordsize="7008,2268" o:gfxdata="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">
                <o:lock v:ext="edit" aspectratio="f"/>
                <v:shape id="_x0000_s1026" o:spid="_x0000_s1026" o:spt="75" alt="毕业证明书" type="#_x0000_t75" style="position:absolute;left:5780;top:47019;height:2268;width:3402;" filled="f" o:preferrelative="t" stroked="f" coordsize="21600,21600" o:gfxdata="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eu0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毕业证明书"/>
                  <o:lock v:ext="edit" aspectratio="f"/>
                </v:shape>
                <v:shape id="_x0000_s1026" o:spid="_x0000_s1026" o:spt="75" alt="学位证明书" type="#_x0000_t75" style="position:absolute;left:9386;top:47019;height:2268;width:3402;" filled="f" o:preferrelative="t" stroked="f" coordsize="21600,21600" o:gfxdata="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l8m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学位证明书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both"/>
        <w:rPr>
          <w:rFonts w:hint="eastAsia" w:ascii="Arial" w:hAnsi="Arial" w:cs="Arial" w:eastAsiaTheme="minorEastAsia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Arial" w:hAnsi="Arial" w:cs="Arial" w:eastAsiaTheme="minorEastAsia"/>
          <w:i w:val="0"/>
          <w:caps w:val="0"/>
          <w:color w:val="000000"/>
          <w:spacing w:val="0"/>
          <w:sz w:val="18"/>
          <w:szCs w:val="18"/>
          <w:lang w:eastAsia="zh-CN"/>
        </w:rPr>
        <w:br w:type="page"/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三、如何在学信网上查询学历和学位信息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1.学历查询范围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2001年以来在江西农业大学毕业的普通本专科学生。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2.学位查询范围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2008年9月1日以后江西农业大学授予的学士学位证书。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3.学历学位查询方式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电脑端：浏览器登入中国高等教育学生信息网（简称学信网）。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学信网学历证书查询网址：https://www.chsi.com.cn/xlcx/index.jsp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学信网学位证书查询网址：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instrText xml:space="preserve"> HYPERLINK "https://www.chsi.com.cn/xwcx/index.jsp" </w:instrTex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https://www.chsi.com.cn/xwcx/index.jsp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手机端（推荐）：学信网APP、微信学信网小程序。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lang w:val="en-US" w:eastAsia="zh-CN"/>
        </w:rPr>
        <w:t>图示</w:t>
      </w: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lang w:eastAsia="zh-CN"/>
        </w:rPr>
        <w:drawing>
          <wp:inline distT="0" distB="0" distL="114300" distR="114300">
            <wp:extent cx="5269865" cy="3818890"/>
            <wp:effectExtent l="0" t="0" r="6985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br w:type="page"/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四、学信网上查不到学历或学位信息怎么办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1.注册人所填的姓名、身份证号与学信网后台注册的信息不相符，未能完成对应学历或学位信息绑定。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及时与学校教务处学籍科联系，如果确系错误，校友提出书面申请，陈诉信息不相符的原因和具体情况，并提供相应证明材料。学校受理校友的申请材料初审通过后，向学信网提交勘误申请。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2、毕业后，校友身份证和姓名等信息发生了变更。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教务处学籍科不受理此情况校友申请修改注册信息。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校友如需要可向学校申请学历或学位证明，需提供公安机关出具的户籍变更证明、现身份证、毕业证、学位证等材料。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3、学历学位信息不在学信网可查范围内。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此情况在学信网查询不到信息属于正常范畴，校友可向学校申请学历证明或学位证明。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五、什么是学信网学历或学位在线验证报告，怎样获得报告验证码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为满足求职招聘、派遣接收、升学(考研、专升本)、出国留学、干部任免、职称评定、信用评估等领域的需要，学信网依托全国高等教育学生信息数据库，面向学籍学历学位信息权属⼈、社会其他部门及个⼈提供了学籍、学历、学位网上查询服务，并在此基础上提供了权威、便捷的在线验证服务，包括：《教育部学历证书电子注册备案表》、《教育部学籍在线验证报告》、《中国高等教育学位在线验证报告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学籍学历学位信息权属⼈可以通过学信档案申请验证报告。验证报告可以在线打印，也可以PDF格式下载，还可以发送到指定邮箱(以邮件附件方式提供PDF格式的报告)。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学信网成功申请对应验证表后，下载pdf格式的报告，12位或16位在线验证码就在验证报告的最下面(如下图)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0"/>
          <w:sz w:val="36"/>
          <w:szCs w:val="36"/>
        </w:rPr>
        <w:t>六、关于学籍学历学位事宜联系方式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教务处学籍科办公室电话：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0791-83813308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3"/>
        <w:jc w:val="left"/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</w:rPr>
        <w:t>联系人：孙老师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05433"/>
    <w:rsid w:val="08B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2023-09-26T02:44:00Z</dcterms:created>
  <dc:creator>铃兰</dc:creator>
  <cp:lastModifiedBy>铃兰</cp:lastModifiedBy>
  <dcterms:modified xsi:type="dcterms:W3CDTF">2023-09-26T03:48:59Z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