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D2" w:rsidRPr="00324871" w:rsidRDefault="00281BD2" w:rsidP="00281BD2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324871">
        <w:rPr>
          <w:rFonts w:ascii="宋体" w:hAnsi="宋体" w:hint="eastAsia"/>
          <w:b/>
          <w:sz w:val="32"/>
          <w:szCs w:val="32"/>
        </w:rPr>
        <w:t>江西农业大学</w:t>
      </w:r>
      <w:r>
        <w:rPr>
          <w:rFonts w:ascii="宋体" w:hAnsi="宋体" w:hint="eastAsia"/>
          <w:b/>
          <w:sz w:val="32"/>
          <w:szCs w:val="32"/>
        </w:rPr>
        <w:t>本科生培养计划</w:t>
      </w:r>
      <w:r w:rsidRPr="00324871">
        <w:rPr>
          <w:rFonts w:ascii="宋体" w:hAnsi="宋体" w:hint="eastAsia"/>
          <w:b/>
          <w:sz w:val="32"/>
          <w:szCs w:val="32"/>
        </w:rPr>
        <w:t>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898"/>
        <w:gridCol w:w="1898"/>
        <w:gridCol w:w="1039"/>
        <w:gridCol w:w="2922"/>
      </w:tblGrid>
      <w:tr w:rsidR="00281BD2" w:rsidRPr="001838B7" w:rsidTr="008D3508">
        <w:tc>
          <w:tcPr>
            <w:tcW w:w="817" w:type="dxa"/>
          </w:tcPr>
          <w:bookmarkEnd w:id="0"/>
          <w:p w:rsidR="00281BD2" w:rsidRPr="00F97650" w:rsidRDefault="00281BD2" w:rsidP="008D350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7650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26" w:type="dxa"/>
          </w:tcPr>
          <w:p w:rsidR="00281BD2" w:rsidRPr="00F97650" w:rsidRDefault="00281BD2" w:rsidP="008D350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7650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2127" w:type="dxa"/>
          </w:tcPr>
          <w:p w:rsidR="00281BD2" w:rsidRPr="00F97650" w:rsidRDefault="00281BD2" w:rsidP="008D350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7650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</w:tcPr>
          <w:p w:rsidR="00281BD2" w:rsidRPr="00F97650" w:rsidRDefault="00281BD2" w:rsidP="008D350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765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3310" w:type="dxa"/>
          </w:tcPr>
          <w:p w:rsidR="00281BD2" w:rsidRPr="00F97650" w:rsidRDefault="00281BD2" w:rsidP="008D350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7650"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  <w:tr w:rsidR="00281BD2" w:rsidRPr="001838B7" w:rsidTr="008D3508">
        <w:tc>
          <w:tcPr>
            <w:tcW w:w="81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10" w:type="dxa"/>
          </w:tcPr>
          <w:p w:rsidR="00281BD2" w:rsidRPr="001838B7" w:rsidRDefault="00281BD2" w:rsidP="008D3508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281BD2" w:rsidRDefault="00281BD2" w:rsidP="00281BD2">
      <w:pPr>
        <w:rPr>
          <w:rFonts w:ascii="宋体" w:hAnsi="宋体" w:hint="eastAsia"/>
          <w:b/>
          <w:szCs w:val="21"/>
        </w:rPr>
      </w:pPr>
    </w:p>
    <w:p w:rsidR="00806387" w:rsidRDefault="00806387"/>
    <w:sectPr w:rsidR="0080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D2"/>
    <w:rsid w:val="00281BD2"/>
    <w:rsid w:val="008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番茄花园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2016-11-30T03:09:00Z</dcterms:created>
  <dcterms:modified xsi:type="dcterms:W3CDTF">2016-11-30T03:10:00Z</dcterms:modified>
</cp:coreProperties>
</file>