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8C" w:rsidRPr="00A3118C" w:rsidRDefault="00A3118C" w:rsidP="00A3118C">
      <w:pPr>
        <w:spacing w:line="240" w:lineRule="atLeast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A3118C">
        <w:rPr>
          <w:rFonts w:ascii="仿宋_GB2312" w:eastAsia="仿宋_GB2312" w:hAnsi="Times New Roman" w:cs="Times New Roman" w:hint="eastAsia"/>
          <w:b/>
          <w:sz w:val="28"/>
          <w:szCs w:val="28"/>
        </w:rPr>
        <w:t>江西农业大学2017</w:t>
      </w:r>
      <w:r w:rsidRPr="00A3118C">
        <w:rPr>
          <w:rFonts w:ascii="仿宋_GB2312" w:eastAsia="仿宋_GB2312" w:hAnsi="Times New Roman" w:cs="Times New Roman" w:hint="eastAsia"/>
          <w:sz w:val="28"/>
          <w:szCs w:val="28"/>
        </w:rPr>
        <w:t>—</w:t>
      </w:r>
      <w:r w:rsidRPr="00A3118C">
        <w:rPr>
          <w:rFonts w:ascii="仿宋_GB2312" w:eastAsia="仿宋_GB2312" w:hAnsi="Times New Roman" w:cs="Times New Roman" w:hint="eastAsia"/>
          <w:b/>
          <w:sz w:val="28"/>
          <w:szCs w:val="28"/>
        </w:rPr>
        <w:t>2018学年第一学期</w:t>
      </w:r>
    </w:p>
    <w:tbl>
      <w:tblPr>
        <w:tblW w:w="4928" w:type="pct"/>
        <w:jc w:val="center"/>
        <w:tblLook w:val="0000" w:firstRow="0" w:lastRow="0" w:firstColumn="0" w:lastColumn="0" w:noHBand="0" w:noVBand="0"/>
      </w:tblPr>
      <w:tblGrid>
        <w:gridCol w:w="729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17"/>
        <w:gridCol w:w="49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07"/>
      </w:tblGrid>
      <w:tr w:rsidR="00A3118C" w:rsidRPr="00A3118C" w:rsidTr="007524F0">
        <w:trPr>
          <w:trHeight w:val="30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月份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九月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十月</w:t>
            </w:r>
          </w:p>
        </w:tc>
        <w:tc>
          <w:tcPr>
            <w:tcW w:w="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十一月</w:t>
            </w:r>
          </w:p>
        </w:tc>
        <w:tc>
          <w:tcPr>
            <w:tcW w:w="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十二月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一月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二月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三月</w:t>
            </w:r>
          </w:p>
        </w:tc>
      </w:tr>
      <w:tr w:rsidR="00A3118C" w:rsidRPr="00A3118C" w:rsidTr="007524F0">
        <w:trPr>
          <w:trHeight w:val="728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  <w:tl2br w:val="single" w:sz="8" w:space="0" w:color="auto"/>
            </w:tcBorders>
          </w:tcPr>
          <w:p w:rsidR="00A3118C" w:rsidRPr="00A3118C" w:rsidRDefault="00A3118C" w:rsidP="00A3118C">
            <w:pPr>
              <w:ind w:left="420" w:hangingChars="200" w:hanging="42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67310</wp:posOffset>
                      </wp:positionV>
                      <wp:extent cx="342900" cy="297180"/>
                      <wp:effectExtent l="1270" t="3175" r="0" b="444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118C" w:rsidRDefault="00A3118C" w:rsidP="00A3118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6.35pt;margin-top:5.3pt;width:27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" filled="f" stroked="f">
                      <v:textbox>
                        <w:txbxContent>
                          <w:p w:rsidR="00A3118C" w:rsidRDefault="00A3118C" w:rsidP="00A3118C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宋体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266065</wp:posOffset>
                      </wp:positionV>
                      <wp:extent cx="422275" cy="297815"/>
                      <wp:effectExtent l="0" t="1905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118C" w:rsidRDefault="00A3118C" w:rsidP="00A311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-11.95pt;margin-top:20.95pt;width:33.2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svxwIAAMA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" filled="f" stroked="f">
                      <v:textbox>
                        <w:txbxContent>
                          <w:p w:rsidR="00A3118C" w:rsidRDefault="00A3118C" w:rsidP="00A3118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118C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A3118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</w:t>
            </w:r>
            <w:r w:rsidRPr="00A3118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七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八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九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七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八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九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二十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二一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7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28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11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18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4</w:t>
            </w:r>
          </w:p>
        </w:tc>
      </w:tr>
      <w:tr w:rsidR="00A3118C" w:rsidRPr="00A3118C" w:rsidTr="007524F0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0000FF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0000FF"/>
                <w:kern w:val="0"/>
                <w:szCs w:val="21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12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</w:tr>
      <w:tr w:rsidR="00A3118C" w:rsidRPr="00A3118C" w:rsidTr="007524F0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30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13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</w:tr>
      <w:tr w:rsidR="00A3118C" w:rsidRPr="00A3118C" w:rsidTr="007524F0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31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7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</w:tr>
      <w:tr w:rsidR="00A3118C" w:rsidRPr="00A3118C" w:rsidTr="007524F0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8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22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</w:tr>
      <w:tr w:rsidR="00A3118C" w:rsidRPr="00A3118C" w:rsidTr="007524F0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16</w:t>
            </w:r>
          </w:p>
        </w:tc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A3118C" w:rsidRPr="00A3118C" w:rsidTr="007524F0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13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27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24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</w:tr>
      <w:tr w:rsidR="008B3EA1" w:rsidRPr="00A3118C" w:rsidTr="008B3EA1">
        <w:trPr>
          <w:trHeight w:val="41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EA1" w:rsidRPr="00A3118C" w:rsidRDefault="008B3EA1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369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EA1" w:rsidRPr="00A3118C" w:rsidRDefault="008B3EA1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教学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A1" w:rsidRPr="00A3118C" w:rsidRDefault="008B3EA1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寒假</w:t>
            </w:r>
          </w:p>
        </w:tc>
      </w:tr>
      <w:tr w:rsidR="00A3118C" w:rsidRPr="00A3118C" w:rsidTr="007524F0">
        <w:trPr>
          <w:trHeight w:val="27"/>
          <w:jc w:val="center"/>
        </w:trPr>
        <w:tc>
          <w:tcPr>
            <w:tcW w:w="272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2017年9月4-5日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9月6日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9月16日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9月17日-30日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10月1-3日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10月4日(农历八月十五)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10月9日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10月18-20日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11月20日</w:t>
            </w:r>
          </w:p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2018年1月1日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1月15-19日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1月20-26日</w:t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1月</w:t>
            </w:r>
            <w:r w:rsidR="00081EC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105B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日-2月26日</w:t>
            </w:r>
          </w:p>
          <w:p w:rsidR="00A3118C" w:rsidRPr="00A3118C" w:rsidRDefault="00A3118C" w:rsidP="00A3118C">
            <w:pPr>
              <w:widowControl/>
              <w:tabs>
                <w:tab w:val="right" w:pos="7708"/>
              </w:tabs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1月27日（农历二</w:t>
            </w:r>
            <w:proofErr w:type="gramStart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0一七</w:t>
            </w:r>
            <w:proofErr w:type="gramEnd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年十二月十一）</w:t>
            </w:r>
            <w:r w:rsidRPr="00A3118C">
              <w:rPr>
                <w:rFonts w:ascii="宋体" w:eastAsia="宋体" w:hAnsi="宋体" w:cs="宋体"/>
                <w:kern w:val="0"/>
                <w:szCs w:val="21"/>
              </w:rPr>
              <w:tab/>
            </w:r>
          </w:p>
          <w:p w:rsidR="00A3118C" w:rsidRPr="00A3118C" w:rsidRDefault="00A3118C" w:rsidP="00A3118C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1月29日（农历二</w:t>
            </w:r>
            <w:proofErr w:type="gramStart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0一七</w:t>
            </w:r>
            <w:proofErr w:type="gramEnd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年十二月十三）</w:t>
            </w:r>
          </w:p>
          <w:p w:rsidR="00A3118C" w:rsidRPr="008F43A5" w:rsidRDefault="00A3118C" w:rsidP="008F43A5">
            <w:pPr>
              <w:widowControl/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16"/>
              </w:smartTagPr>
              <w:r w:rsidRPr="00A3118C">
                <w:rPr>
                  <w:rFonts w:ascii="宋体" w:eastAsia="宋体" w:hAnsi="宋体" w:cs="宋体" w:hint="eastAsia"/>
                  <w:kern w:val="0"/>
                  <w:szCs w:val="21"/>
                </w:rPr>
                <w:t>2月16日</w:t>
              </w:r>
            </w:smartTag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(农历二</w:t>
            </w:r>
            <w:proofErr w:type="gramStart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0一八</w:t>
            </w:r>
            <w:proofErr w:type="gramEnd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年正月初一)</w:t>
            </w:r>
          </w:p>
        </w:tc>
        <w:tc>
          <w:tcPr>
            <w:tcW w:w="228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老生报到、注册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老生开始上课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新生报到、注册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新生入学教育、体检、军训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国庆节（放假三天）</w:t>
            </w:r>
          </w:p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中秋节（放假一天）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新生开始上课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校运会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校庆日</w:t>
            </w:r>
          </w:p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元旦(放假一天)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期末考试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实习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寒假</w:t>
            </w:r>
          </w:p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学生开始放假</w:t>
            </w:r>
          </w:p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老师开始放假</w:t>
            </w:r>
          </w:p>
        </w:tc>
      </w:tr>
      <w:tr w:rsidR="00A3118C" w:rsidRPr="00A3118C" w:rsidTr="007524F0">
        <w:trPr>
          <w:trHeight w:val="24"/>
          <w:jc w:val="center"/>
        </w:trPr>
        <w:tc>
          <w:tcPr>
            <w:tcW w:w="2720" w:type="pct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春节</w:t>
            </w:r>
          </w:p>
        </w:tc>
      </w:tr>
    </w:tbl>
    <w:p w:rsidR="008F43A5" w:rsidRDefault="008F43A5" w:rsidP="00A3118C">
      <w:pPr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A3118C" w:rsidRPr="00A3118C" w:rsidRDefault="00A3118C" w:rsidP="00A3118C">
      <w:pPr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A3118C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江西农业大学2017</w:t>
      </w:r>
      <w:r w:rsidRPr="00A3118C">
        <w:rPr>
          <w:rFonts w:ascii="仿宋_GB2312" w:eastAsia="仿宋_GB2312" w:hAnsi="Times New Roman" w:cs="Times New Roman" w:hint="eastAsia"/>
          <w:sz w:val="28"/>
          <w:szCs w:val="28"/>
        </w:rPr>
        <w:t>—</w:t>
      </w:r>
      <w:r w:rsidRPr="00A3118C">
        <w:rPr>
          <w:rFonts w:ascii="仿宋_GB2312" w:eastAsia="仿宋_GB2312" w:hAnsi="Times New Roman" w:cs="Times New Roman" w:hint="eastAsia"/>
          <w:b/>
          <w:sz w:val="28"/>
          <w:szCs w:val="28"/>
        </w:rPr>
        <w:t>2018学年第二学期</w:t>
      </w:r>
    </w:p>
    <w:tbl>
      <w:tblPr>
        <w:tblpPr w:leftFromText="180" w:rightFromText="180" w:vertAnchor="text" w:horzAnchor="margin" w:tblpXSpec="center" w:tblpY="155"/>
        <w:tblW w:w="0" w:type="auto"/>
        <w:tblLayout w:type="fixed"/>
        <w:tblLook w:val="0000" w:firstRow="0" w:lastRow="0" w:firstColumn="0" w:lastColumn="0" w:noHBand="0" w:noVBand="0"/>
      </w:tblPr>
      <w:tblGrid>
        <w:gridCol w:w="673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A3118C" w:rsidRPr="00A3118C" w:rsidTr="007524F0">
        <w:trPr>
          <w:trHeight w:val="255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月份</w:t>
            </w:r>
          </w:p>
        </w:tc>
        <w:tc>
          <w:tcPr>
            <w:tcW w:w="23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ind w:leftChars="-54" w:rightChars="-58" w:right="-122" w:hangingChars="54" w:hanging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三月</w:t>
            </w:r>
          </w:p>
        </w:tc>
        <w:tc>
          <w:tcPr>
            <w:tcW w:w="19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ind w:leftChars="-54" w:rightChars="-58" w:right="-122" w:hangingChars="54" w:hanging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四月</w:t>
            </w:r>
          </w:p>
        </w:tc>
        <w:tc>
          <w:tcPr>
            <w:tcW w:w="23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ind w:leftChars="-54" w:rightChars="-58" w:right="-122" w:hangingChars="54" w:hanging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五月</w:t>
            </w:r>
          </w:p>
        </w:tc>
        <w:tc>
          <w:tcPr>
            <w:tcW w:w="19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ind w:leftChars="-54" w:rightChars="-58" w:right="-122" w:hangingChars="54" w:hanging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六月</w:t>
            </w:r>
          </w:p>
        </w:tc>
        <w:tc>
          <w:tcPr>
            <w:tcW w:w="23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ind w:leftChars="-54" w:rightChars="-58" w:right="-122" w:hangingChars="54" w:hanging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七月</w:t>
            </w:r>
          </w:p>
        </w:tc>
        <w:tc>
          <w:tcPr>
            <w:tcW w:w="19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ind w:leftChars="-54" w:rightChars="-58" w:right="-122" w:hangingChars="54" w:hanging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八月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ind w:leftChars="-54" w:rightChars="-58" w:right="-122" w:hangingChars="54" w:hanging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九月</w:t>
            </w:r>
          </w:p>
        </w:tc>
      </w:tr>
      <w:tr w:rsidR="00A3118C" w:rsidRPr="00A3118C" w:rsidTr="007524F0">
        <w:trPr>
          <w:trHeight w:val="738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</w:t>
            </w:r>
            <w:r w:rsidRPr="00A3118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次</w:t>
            </w:r>
          </w:p>
          <w:p w:rsidR="00A3118C" w:rsidRPr="00A3118C" w:rsidRDefault="00A3118C" w:rsidP="00A311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71755</wp:posOffset>
                      </wp:positionV>
                      <wp:extent cx="422275" cy="297815"/>
                      <wp:effectExtent l="0" t="2540" r="1270" b="444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118C" w:rsidRDefault="00A3118C" w:rsidP="00A311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8" type="#_x0000_t202" style="position:absolute;left:0;text-align:left;margin-left:-8.5pt;margin-top:5.65pt;width:33.2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" filled="f" stroked="f">
                      <v:textbox>
                        <w:txbxContent>
                          <w:p w:rsidR="00A3118C" w:rsidRDefault="00A3118C" w:rsidP="00A3118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七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八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九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十一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十二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十三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十四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十五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十六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十七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十八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十九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trHeight w:val="39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18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25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spacing w:val="-2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spacing w:val="-2"/>
                <w:kern w:val="0"/>
                <w:szCs w:val="21"/>
              </w:rPr>
              <w:t>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22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29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spacing w:val="-2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spacing w:val="-2"/>
                <w:kern w:val="0"/>
                <w:szCs w:val="21"/>
              </w:rPr>
              <w:t>6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20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27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17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22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29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6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27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</w:tr>
      <w:tr w:rsidR="00A3118C" w:rsidRPr="00A3118C" w:rsidTr="007524F0">
        <w:trPr>
          <w:trHeight w:val="39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26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18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30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7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21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28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11</w:t>
            </w:r>
          </w:p>
        </w:tc>
      </w:tr>
      <w:tr w:rsidR="00A3118C" w:rsidRPr="00A3118C" w:rsidTr="007524F0">
        <w:trPr>
          <w:trHeight w:val="39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C0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C00000"/>
                <w:kern w:val="0"/>
                <w:szCs w:val="21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31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22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29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12</w:t>
            </w:r>
          </w:p>
        </w:tc>
      </w:tr>
      <w:tr w:rsidR="00A3118C" w:rsidRPr="00A3118C" w:rsidTr="007524F0">
        <w:trPr>
          <w:trHeight w:val="39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23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30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13</w:t>
            </w:r>
          </w:p>
        </w:tc>
      </w:tr>
      <w:tr w:rsidR="00A3118C" w:rsidRPr="00A3118C" w:rsidTr="007524F0">
        <w:trPr>
          <w:trHeight w:val="39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19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24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31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14</w:t>
            </w:r>
          </w:p>
        </w:tc>
      </w:tr>
      <w:tr w:rsidR="00A3118C" w:rsidRPr="00A3118C" w:rsidTr="007524F0">
        <w:trPr>
          <w:trHeight w:val="39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20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25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15</w:t>
            </w:r>
          </w:p>
        </w:tc>
      </w:tr>
      <w:tr w:rsidR="00A3118C" w:rsidRPr="00A3118C" w:rsidTr="007524F0">
        <w:trPr>
          <w:trHeight w:val="39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Cs w:val="21"/>
              </w:rPr>
              <w:t>7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14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黑体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黑体" w:eastAsia="黑体" w:hAnsi="Times New Roman" w:cs="Times New Roman" w:hint="eastAsia"/>
                <w:b/>
                <w:color w:val="FF0000"/>
                <w:kern w:val="0"/>
                <w:szCs w:val="21"/>
              </w:rPr>
              <w:t>21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26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C" w:rsidRPr="00A3118C" w:rsidRDefault="00A3118C" w:rsidP="00A3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FF0000"/>
                <w:kern w:val="0"/>
                <w:szCs w:val="21"/>
              </w:rPr>
            </w:pPr>
            <w:r w:rsidRPr="00A3118C">
              <w:rPr>
                <w:rFonts w:ascii="Times New Roman" w:eastAsia="黑体" w:hAnsi="Times New Roman" w:cs="Times New Roman" w:hint="eastAsia"/>
                <w:b/>
                <w:color w:val="FF0000"/>
                <w:kern w:val="0"/>
                <w:szCs w:val="21"/>
              </w:rPr>
              <w:t>16</w:t>
            </w:r>
          </w:p>
        </w:tc>
      </w:tr>
      <w:tr w:rsidR="0016045B" w:rsidRPr="00A3118C" w:rsidTr="00D9386D">
        <w:trPr>
          <w:trHeight w:val="397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045B" w:rsidRPr="00A3118C" w:rsidRDefault="0016045B" w:rsidP="00A311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9044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45B" w:rsidRPr="00A3118C" w:rsidRDefault="0016045B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教学</w:t>
            </w:r>
          </w:p>
        </w:tc>
        <w:tc>
          <w:tcPr>
            <w:tcW w:w="476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45B" w:rsidRPr="00A3118C" w:rsidRDefault="0016045B" w:rsidP="00A3118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暑假</w:t>
            </w: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3118C" w:rsidRPr="00A3118C" w:rsidRDefault="00A3118C" w:rsidP="00A3118C">
            <w:pPr>
              <w:ind w:right="420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2018年2月27日(农历正月十二)</w:t>
            </w:r>
          </w:p>
          <w:p w:rsid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2月28日(农历正月十三)</w:t>
            </w:r>
          </w:p>
          <w:p w:rsidR="008F43A5" w:rsidRPr="00A3118C" w:rsidRDefault="008F43A5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6"/>
              </w:smartTagPr>
              <w:r w:rsidRPr="00A3118C">
                <w:rPr>
                  <w:rFonts w:ascii="宋体" w:eastAsia="宋体" w:hAnsi="宋体" w:cs="宋体" w:hint="eastAsia"/>
                  <w:kern w:val="0"/>
                  <w:szCs w:val="21"/>
                </w:rPr>
                <w:t>3月2日</w:t>
              </w:r>
            </w:smartTag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(农历二</w:t>
            </w:r>
            <w:proofErr w:type="gramStart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0一八</w:t>
            </w:r>
            <w:proofErr w:type="gramEnd"/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年正月十五)</w:t>
            </w:r>
          </w:p>
          <w:p w:rsidR="00A3118C" w:rsidRP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4月5日</w:t>
            </w:r>
          </w:p>
          <w:p w:rsidR="00A3118C" w:rsidRP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5月1日</w:t>
            </w:r>
          </w:p>
          <w:p w:rsidR="00A3118C" w:rsidRP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6月18日(农历五月初五)</w:t>
            </w:r>
          </w:p>
          <w:p w:rsidR="00A3118C" w:rsidRP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7月2日-7月6日</w:t>
            </w:r>
          </w:p>
          <w:p w:rsidR="00A3118C" w:rsidRP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D005D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日-9月3日</w:t>
            </w:r>
          </w:p>
          <w:p w:rsidR="00A3118C" w:rsidRP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7月7日</w:t>
            </w:r>
          </w:p>
          <w:p w:rsidR="00A3118C" w:rsidRP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7月9日</w:t>
            </w:r>
          </w:p>
          <w:p w:rsidR="00A3118C" w:rsidRP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9月4日-5日</w:t>
            </w:r>
          </w:p>
          <w:p w:rsidR="00A3118C" w:rsidRPr="00A3118C" w:rsidRDefault="00A3118C" w:rsidP="00A3118C">
            <w:pPr>
              <w:ind w:firstLineChars="350" w:firstLine="735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9月6日</w:t>
            </w:r>
          </w:p>
        </w:tc>
        <w:tc>
          <w:tcPr>
            <w:tcW w:w="5712" w:type="dxa"/>
            <w:gridSpan w:val="12"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学生报到、注册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/>
            <w:tcBorders>
              <w:left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712" w:type="dxa"/>
            <w:gridSpan w:val="12"/>
            <w:vAlign w:val="center"/>
          </w:tcPr>
          <w:p w:rsid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学生开始上课</w:t>
            </w:r>
          </w:p>
          <w:p w:rsidR="008F43A5" w:rsidRPr="00A3118C" w:rsidRDefault="008F43A5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元宵节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/>
            <w:tcBorders>
              <w:left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712" w:type="dxa"/>
            <w:gridSpan w:val="12"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清明节(放假一天)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/>
            <w:tcBorders>
              <w:left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712" w:type="dxa"/>
            <w:gridSpan w:val="12"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国际劳动节(放假一天)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/>
            <w:tcBorders>
              <w:left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712" w:type="dxa"/>
            <w:gridSpan w:val="12"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端午节(放假一天)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/>
            <w:tcBorders>
              <w:left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712" w:type="dxa"/>
            <w:gridSpan w:val="12"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期末考试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/>
            <w:tcBorders>
              <w:left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712" w:type="dxa"/>
            <w:gridSpan w:val="12"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暑假</w:t>
            </w:r>
          </w:p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学生开始放假</w:t>
            </w:r>
          </w:p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老师开始放假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/>
            <w:tcBorders>
              <w:left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712" w:type="dxa"/>
            <w:gridSpan w:val="12"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老生报到、注册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/>
            <w:tcBorders>
              <w:left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712" w:type="dxa"/>
            <w:gridSpan w:val="12"/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3118C">
              <w:rPr>
                <w:rFonts w:ascii="宋体" w:eastAsia="宋体" w:hAnsi="宋体" w:cs="宋体" w:hint="eastAsia"/>
                <w:kern w:val="0"/>
                <w:szCs w:val="21"/>
              </w:rPr>
              <w:t>老生开始上课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18C" w:rsidRPr="00A3118C" w:rsidTr="007524F0">
        <w:trPr>
          <w:cantSplit/>
          <w:trHeight w:val="170"/>
        </w:trPr>
        <w:tc>
          <w:tcPr>
            <w:tcW w:w="8289" w:type="dxa"/>
            <w:gridSpan w:val="17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712" w:type="dxa"/>
            <w:gridSpan w:val="12"/>
            <w:tcBorders>
              <w:bottom w:val="single" w:sz="8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3118C" w:rsidRPr="00A3118C" w:rsidRDefault="00A3118C" w:rsidP="00A3118C">
            <w:pPr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DE799A" w:rsidRDefault="00DE799A" w:rsidP="00AD1756"/>
    <w:sectPr w:rsidR="00DE799A" w:rsidSect="0003752B">
      <w:headerReference w:type="even" r:id="rId7"/>
      <w:headerReference w:type="default" r:id="rId8"/>
      <w:pgSz w:w="16838" w:h="11906" w:orient="landscape"/>
      <w:pgMar w:top="567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13" w:rsidRDefault="009A7113">
      <w:r>
        <w:separator/>
      </w:r>
    </w:p>
  </w:endnote>
  <w:endnote w:type="continuationSeparator" w:id="0">
    <w:p w:rsidR="009A7113" w:rsidRDefault="009A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13" w:rsidRDefault="009A7113">
      <w:r>
        <w:separator/>
      </w:r>
    </w:p>
  </w:footnote>
  <w:footnote w:type="continuationSeparator" w:id="0">
    <w:p w:rsidR="009A7113" w:rsidRDefault="009A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23" w:rsidRDefault="009A7113" w:rsidP="004447C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23" w:rsidRDefault="009A7113" w:rsidP="004447C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8C"/>
    <w:rsid w:val="00081ECA"/>
    <w:rsid w:val="00105B75"/>
    <w:rsid w:val="0016045B"/>
    <w:rsid w:val="003A44A3"/>
    <w:rsid w:val="004C0CCE"/>
    <w:rsid w:val="0087766F"/>
    <w:rsid w:val="008B3EA1"/>
    <w:rsid w:val="008F43A5"/>
    <w:rsid w:val="009A7113"/>
    <w:rsid w:val="00A3118C"/>
    <w:rsid w:val="00A3592B"/>
    <w:rsid w:val="00AD1756"/>
    <w:rsid w:val="00C17E4D"/>
    <w:rsid w:val="00D005D6"/>
    <w:rsid w:val="00DE799A"/>
    <w:rsid w:val="00E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A311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7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A311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2017-05-09T08:38:00Z</dcterms:created>
  <dcterms:modified xsi:type="dcterms:W3CDTF">2017-05-09T08:43:00Z</dcterms:modified>
</cp:coreProperties>
</file>